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18BCB724" w:rsidR="00282B75" w:rsidRPr="000905CB" w:rsidRDefault="00CB74A3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Monday 20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04685654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CB74A3">
              <w:rPr>
                <w:rFonts w:cstheme="minorHAnsi"/>
                <w:sz w:val="24"/>
              </w:rPr>
              <w:t>Monday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5DFC29E5" w:rsidR="009B4094" w:rsidRPr="00D52F58" w:rsidRDefault="00995725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sz w:val="24"/>
                <w:szCs w:val="24"/>
                <w:u w:val="single"/>
              </w:rPr>
              <w:t>P.E.</w:t>
            </w:r>
            <w:r w:rsidR="009B4094" w:rsidRPr="00D52F58">
              <w:rPr>
                <w:rFonts w:cstheme="minorHAnsi"/>
                <w:b/>
                <w:sz w:val="24"/>
                <w:szCs w:val="24"/>
                <w:u w:val="single"/>
              </w:rPr>
              <w:t xml:space="preserve"> </w:t>
            </w:r>
          </w:p>
          <w:p w14:paraId="486A43F9" w14:textId="57A250F4" w:rsidR="0032528D" w:rsidRPr="00D52F58" w:rsidRDefault="00D52F58" w:rsidP="00D52F58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D52F58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We are back with Joe Wicks! Join him on</w:t>
            </w:r>
            <w:r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</w:t>
            </w:r>
            <w:hyperlink r:id="rId9" w:history="1">
              <w:r w:rsidR="00904753" w:rsidRPr="00CB74A3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24"/>
                  <w:szCs w:val="24"/>
                </w:rPr>
                <w:t>https://www.youtube.com/user/thebodycoach1</w:t>
              </w:r>
            </w:hyperlink>
          </w:p>
          <w:p w14:paraId="5A49D3D3" w14:textId="7056AE51" w:rsidR="00D52F58" w:rsidRPr="00D52F58" w:rsidRDefault="00D52F58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6216E" w:rsidRPr="000905CB" w14:paraId="66EA833D" w14:textId="77777777" w:rsidTr="006B20A7">
        <w:tc>
          <w:tcPr>
            <w:tcW w:w="8784" w:type="dxa"/>
          </w:tcPr>
          <w:p w14:paraId="18935E95" w14:textId="23397E4E" w:rsidR="0076216E" w:rsidRPr="00253EE0" w:rsidRDefault="00247DC8" w:rsidP="0076216E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 xml:space="preserve">Literacy: </w:t>
            </w:r>
            <w:r w:rsidR="004E36A6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Comprehension</w:t>
            </w:r>
          </w:p>
          <w:p w14:paraId="70BF919F" w14:textId="77777777" w:rsidR="00CB7E62" w:rsidRDefault="00B44A1E" w:rsidP="0076216E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</w:rPr>
              <w:t xml:space="preserve">Last week we started our pets themed Literacy </w:t>
            </w:r>
            <w:r w:rsidR="0009612C">
              <w:rPr>
                <w:rFonts w:cstheme="minorHAnsi"/>
                <w:sz w:val="24"/>
              </w:rPr>
              <w:t xml:space="preserve">lessons </w:t>
            </w:r>
            <w:r>
              <w:rPr>
                <w:rFonts w:cstheme="minorHAnsi"/>
                <w:sz w:val="24"/>
              </w:rPr>
              <w:t>by listening to the audiobook</w:t>
            </w:r>
            <w:r w:rsidR="005B219E">
              <w:rPr>
                <w:rFonts w:cstheme="minorHAnsi"/>
                <w:sz w:val="24"/>
              </w:rPr>
              <w:t xml:space="preserve"> </w:t>
            </w:r>
            <w:proofErr w:type="gramStart"/>
            <w:r w:rsidR="005B219E" w:rsidRPr="007961C4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The</w:t>
            </w:r>
            <w:proofErr w:type="gramEnd"/>
            <w:r w:rsidR="005B219E" w:rsidRPr="007961C4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commune of cats</w:t>
            </w:r>
            <w:r w:rsidR="0009612C">
              <w:rPr>
                <w:rFonts w:cstheme="minorHAnsi"/>
                <w:sz w:val="24"/>
                <w:szCs w:val="24"/>
              </w:rPr>
              <w:t>.</w:t>
            </w:r>
          </w:p>
          <w:p w14:paraId="11AAFD72" w14:textId="77777777" w:rsidR="00CB7E62" w:rsidRDefault="00CB7E62" w:rsidP="0076216E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46A3DF0C" w14:textId="00427C66" w:rsidR="00727023" w:rsidRPr="005B219E" w:rsidRDefault="0009612C" w:rsidP="0076216E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Today you have a short video clip to watch </w:t>
            </w:r>
            <w:r>
              <w:t xml:space="preserve"> </w:t>
            </w:r>
            <w:hyperlink r:id="rId10" w:history="1">
              <w:r w:rsidRPr="00F755C8">
                <w:rPr>
                  <w:rStyle w:val="Hyperlink"/>
                  <w:rFonts w:cstheme="minorHAnsi"/>
                  <w:sz w:val="24"/>
                  <w:szCs w:val="24"/>
                </w:rPr>
                <w:t>https://www.literacyshed.com/the-present.html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E152D66" w14:textId="4C683161" w:rsidR="00CB7E62" w:rsidRPr="00685B5C" w:rsidRDefault="00CB7E62" w:rsidP="0076216E">
            <w:pPr>
              <w:jc w:val="both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685B5C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Post the answers to these questions in Google Classroom:</w:t>
            </w:r>
          </w:p>
          <w:p w14:paraId="75CFBFCF" w14:textId="4D7B7048" w:rsidR="0076216E" w:rsidRPr="00CB7E62" w:rsidRDefault="0009612C" w:rsidP="00CB7E62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 xml:space="preserve">Why do you think the boy’s mum </w:t>
            </w:r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bought that </w:t>
            </w:r>
            <w:proofErr w:type="gramStart"/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particular present</w:t>
            </w:r>
            <w:proofErr w:type="gramEnd"/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 for him?</w:t>
            </w:r>
          </w:p>
          <w:p w14:paraId="12E70275" w14:textId="52C321B3" w:rsidR="0009612C" w:rsidRPr="00CB7E62" w:rsidRDefault="0009612C" w:rsidP="00CB7E62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Why do you think the boy treated the ‘present’ the </w:t>
            </w:r>
            <w:r w:rsidR="005525EC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w</w:t>
            </w:r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ay he did?</w:t>
            </w:r>
          </w:p>
          <w:p w14:paraId="3EFF671C" w14:textId="7D020B36" w:rsidR="0009612C" w:rsidRPr="00CB7E62" w:rsidRDefault="005525EC" w:rsidP="00CB7E62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D</w:t>
            </w:r>
            <w:r w:rsidR="0009612C"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id he change his mind?</w:t>
            </w:r>
            <w:r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 How can you tell?</w:t>
            </w:r>
          </w:p>
          <w:p w14:paraId="3DFE669B" w14:textId="77CAB318" w:rsidR="0076216E" w:rsidRPr="00CB7E62" w:rsidRDefault="0009612C" w:rsidP="00CB7E62">
            <w:pPr>
              <w:pStyle w:val="ListParagraph"/>
              <w:numPr>
                <w:ilvl w:val="0"/>
                <w:numId w:val="4"/>
              </w:numPr>
              <w:jc w:val="both"/>
              <w:rPr>
                <w:rFonts w:cstheme="minorHAnsi"/>
                <w:sz w:val="24"/>
              </w:rPr>
            </w:pPr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How was the boy feeling </w:t>
            </w:r>
            <w:r w:rsidR="004E36A6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at</w:t>
            </w:r>
            <w:r w:rsidRPr="00CB7E62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 xml:space="preserve"> the end of the story?</w:t>
            </w:r>
          </w:p>
          <w:p w14:paraId="63B30C44" w14:textId="77777777" w:rsidR="0076216E" w:rsidRPr="000905CB" w:rsidRDefault="0076216E" w:rsidP="0076216E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757986" w:rsidRPr="00757986" w14:paraId="3825B17B" w14:textId="77777777" w:rsidTr="000B1F76">
        <w:trPr>
          <w:trHeight w:val="1339"/>
        </w:trPr>
        <w:tc>
          <w:tcPr>
            <w:tcW w:w="8784" w:type="dxa"/>
          </w:tcPr>
          <w:p w14:paraId="35902DD5" w14:textId="77777777" w:rsidR="006A7455" w:rsidRDefault="00757986" w:rsidP="006A7455">
            <w:pPr>
              <w:spacing w:after="160" w:line="259" w:lineRule="auto"/>
              <w:rPr>
                <w:rFonts w:cstheme="minorHAnsi"/>
                <w:b/>
                <w:bCs/>
                <w:sz w:val="24"/>
                <w:u w:val="single"/>
              </w:rPr>
            </w:pPr>
            <w:r w:rsidRPr="00757986">
              <w:rPr>
                <w:rFonts w:cstheme="minorHAnsi"/>
                <w:b/>
                <w:bCs/>
                <w:sz w:val="24"/>
                <w:u w:val="single"/>
              </w:rPr>
              <w:t>Health and Wellbeing</w:t>
            </w:r>
          </w:p>
          <w:p w14:paraId="7FB404B6" w14:textId="336C748B" w:rsidR="00757986" w:rsidRPr="00757986" w:rsidRDefault="00757986" w:rsidP="006A7455">
            <w:pPr>
              <w:spacing w:after="160" w:line="259" w:lineRule="auto"/>
              <w:rPr>
                <w:rFonts w:cstheme="minorHAnsi"/>
                <w:sz w:val="24"/>
              </w:rPr>
            </w:pPr>
            <w:r w:rsidRPr="00757986">
              <w:rPr>
                <w:rFonts w:cstheme="minorHAnsi"/>
                <w:sz w:val="24"/>
              </w:rPr>
              <w:t xml:space="preserve">Go out for your daily exercise (with family members living with you only). Today </w:t>
            </w:r>
            <w:r w:rsidR="006A7455">
              <w:rPr>
                <w:rFonts w:cstheme="minorHAnsi"/>
                <w:sz w:val="24"/>
              </w:rPr>
              <w:t xml:space="preserve">walk or </w:t>
            </w:r>
            <w:r w:rsidR="00055515">
              <w:rPr>
                <w:rFonts w:cstheme="minorHAnsi"/>
                <w:sz w:val="24"/>
              </w:rPr>
              <w:t>cycle</w:t>
            </w:r>
            <w:r w:rsidRPr="00757986">
              <w:rPr>
                <w:rFonts w:cstheme="minorHAnsi"/>
                <w:sz w:val="24"/>
              </w:rPr>
              <w:t xml:space="preserve">. </w:t>
            </w:r>
            <w:r w:rsidR="006A7455">
              <w:rPr>
                <w:rFonts w:cstheme="minorHAnsi"/>
                <w:sz w:val="24"/>
              </w:rPr>
              <w:t>Don’t forget your helmet</w:t>
            </w:r>
            <w:r w:rsidRPr="00757986">
              <w:rPr>
                <w:rFonts w:cstheme="minorHAnsi"/>
                <w:sz w:val="24"/>
              </w:rPr>
              <w:t>!</w:t>
            </w: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777777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6308D9" w:rsidRPr="000905CB" w14:paraId="6C6A9A3E" w14:textId="77777777" w:rsidTr="007D1FB4">
        <w:tc>
          <w:tcPr>
            <w:tcW w:w="8784" w:type="dxa"/>
          </w:tcPr>
          <w:p w14:paraId="0C05C2C2" w14:textId="0DE2FED8" w:rsidR="008E4626" w:rsidRPr="000905CB" w:rsidRDefault="008E4626" w:rsidP="006308D9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</w:t>
            </w:r>
            <w:proofErr w:type="spellStart"/>
            <w:r w:rsidRPr="000905CB">
              <w:rPr>
                <w:rFonts w:cstheme="minorHAnsi"/>
                <w:sz w:val="24"/>
              </w:rPr>
              <w:t>Sumdog</w:t>
            </w:r>
            <w:proofErr w:type="spellEnd"/>
            <w:r w:rsidRPr="000905CB">
              <w:rPr>
                <w:rFonts w:cstheme="minorHAnsi"/>
                <w:sz w:val="24"/>
              </w:rPr>
              <w:t xml:space="preserve">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34A6410" w14:textId="28748A9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0905CB" w:rsidRDefault="005B673E" w:rsidP="005B673E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71E0E637" w14:textId="11E48687" w:rsidR="008E4626" w:rsidRPr="000905CB" w:rsidRDefault="00055515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proofErr w:type="gramStart"/>
            <w:r>
              <w:rPr>
                <w:rFonts w:cstheme="minorHAnsi"/>
                <w:b/>
                <w:sz w:val="24"/>
                <w:u w:val="single"/>
              </w:rPr>
              <w:t>Grammar</w:t>
            </w:r>
            <w:r w:rsidR="008E4626" w:rsidRPr="00691C35">
              <w:rPr>
                <w:rFonts w:cstheme="minorHAnsi"/>
                <w:b/>
                <w:sz w:val="24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273F8CA8" w14:textId="1AAC07B2" w:rsidR="00440313" w:rsidRPr="000905CB" w:rsidRDefault="00440313" w:rsidP="00A11575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  <w:bookmarkStart w:id="0" w:name="_GoBack"/>
            <w:bookmarkEnd w:id="0"/>
          </w:p>
          <w:p w14:paraId="11FB5462" w14:textId="76133C35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proofErr w:type="gramStart"/>
            <w:r w:rsidRPr="000905CB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  <w:r w:rsidR="00B177DB"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1777DD1F" w14:textId="25A75ED5" w:rsidR="006308D9" w:rsidRPr="000905CB" w:rsidRDefault="006308D9" w:rsidP="00973A40">
            <w:pPr>
              <w:rPr>
                <w:rFonts w:cstheme="minorHAnsi"/>
                <w:sz w:val="24"/>
              </w:rPr>
            </w:pPr>
          </w:p>
        </w:tc>
      </w:tr>
      <w:tr w:rsidR="00B70146" w:rsidRPr="000905CB" w14:paraId="1EE7A958" w14:textId="77777777" w:rsidTr="007D1FB4">
        <w:tc>
          <w:tcPr>
            <w:tcW w:w="8784" w:type="dxa"/>
          </w:tcPr>
          <w:p w14:paraId="457FF3EC" w14:textId="77777777" w:rsidR="00B70146" w:rsidRPr="00642C1C" w:rsidRDefault="00B70146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642C1C">
              <w:rPr>
                <w:rFonts w:cstheme="minorHAnsi"/>
                <w:b/>
                <w:bCs/>
                <w:sz w:val="24"/>
                <w:szCs w:val="24"/>
                <w:u w:val="single"/>
              </w:rPr>
              <w:t>Science</w:t>
            </w:r>
          </w:p>
          <w:p w14:paraId="79E9D0D8" w14:textId="1BF9153D" w:rsidR="00B70146" w:rsidRPr="00642C1C" w:rsidRDefault="00642C1C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642C1C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Join Mike Moses, the President of Virgin Galactic, </w:t>
            </w:r>
            <w:r w:rsidR="001044A2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>and</w:t>
            </w:r>
            <w:r w:rsidRPr="00642C1C">
              <w:rPr>
                <w:rFonts w:cstheme="minorHAnsi"/>
                <w:color w:val="333333"/>
                <w:sz w:val="24"/>
                <w:szCs w:val="24"/>
                <w:shd w:val="clear" w:color="auto" w:fill="FFFFFF"/>
              </w:rPr>
              <w:t xml:space="preserve"> learn about how to design a spaceship.</w:t>
            </w:r>
          </w:p>
          <w:p w14:paraId="37681160" w14:textId="008F3ECA" w:rsidR="00B70146" w:rsidRPr="001044A2" w:rsidRDefault="00691C35" w:rsidP="00E20B1D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hyperlink r:id="rId12" w:history="1">
              <w:r w:rsidR="00B70146" w:rsidRPr="001044A2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https://www.youtube.com/watch?v=it1sSUL9EL4</w:t>
              </w:r>
            </w:hyperlink>
          </w:p>
          <w:p w14:paraId="570611D9" w14:textId="126873B3" w:rsidR="00B70146" w:rsidRPr="00642C1C" w:rsidRDefault="00B70146" w:rsidP="00757986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6447AA84" w14:textId="2C658882" w:rsidR="003C4CD3" w:rsidRDefault="003C4CD3">
      <w:pPr>
        <w:rPr>
          <w:rFonts w:cstheme="minorHAnsi"/>
        </w:rPr>
      </w:pPr>
    </w:p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33DAD"/>
    <w:rsid w:val="00055515"/>
    <w:rsid w:val="000905CB"/>
    <w:rsid w:val="0009612C"/>
    <w:rsid w:val="000B6720"/>
    <w:rsid w:val="000F1C9E"/>
    <w:rsid w:val="001044A2"/>
    <w:rsid w:val="001531D5"/>
    <w:rsid w:val="001A2030"/>
    <w:rsid w:val="001B7350"/>
    <w:rsid w:val="001F01DC"/>
    <w:rsid w:val="00227EE6"/>
    <w:rsid w:val="002372FC"/>
    <w:rsid w:val="00247DC8"/>
    <w:rsid w:val="00253EE0"/>
    <w:rsid w:val="0026244E"/>
    <w:rsid w:val="00282B75"/>
    <w:rsid w:val="002C151A"/>
    <w:rsid w:val="0032528D"/>
    <w:rsid w:val="00380548"/>
    <w:rsid w:val="0038527C"/>
    <w:rsid w:val="003A415D"/>
    <w:rsid w:val="003C05B2"/>
    <w:rsid w:val="003C3CC9"/>
    <w:rsid w:val="003C4CD3"/>
    <w:rsid w:val="003F1842"/>
    <w:rsid w:val="00425C7C"/>
    <w:rsid w:val="00440313"/>
    <w:rsid w:val="004621E5"/>
    <w:rsid w:val="00463F9B"/>
    <w:rsid w:val="00465EC0"/>
    <w:rsid w:val="004E36A6"/>
    <w:rsid w:val="004F760D"/>
    <w:rsid w:val="00516528"/>
    <w:rsid w:val="00533B67"/>
    <w:rsid w:val="00544662"/>
    <w:rsid w:val="005525EC"/>
    <w:rsid w:val="005B219E"/>
    <w:rsid w:val="005B673E"/>
    <w:rsid w:val="005C2ACF"/>
    <w:rsid w:val="005C7325"/>
    <w:rsid w:val="005D5B6A"/>
    <w:rsid w:val="005F17A8"/>
    <w:rsid w:val="005F3B40"/>
    <w:rsid w:val="00603D6C"/>
    <w:rsid w:val="00623B49"/>
    <w:rsid w:val="006308D9"/>
    <w:rsid w:val="00642C1C"/>
    <w:rsid w:val="00653BFE"/>
    <w:rsid w:val="006641E4"/>
    <w:rsid w:val="00685B5C"/>
    <w:rsid w:val="00691C35"/>
    <w:rsid w:val="00692941"/>
    <w:rsid w:val="006A7455"/>
    <w:rsid w:val="006D6239"/>
    <w:rsid w:val="00727023"/>
    <w:rsid w:val="00757986"/>
    <w:rsid w:val="0076216E"/>
    <w:rsid w:val="0078515A"/>
    <w:rsid w:val="00787B7E"/>
    <w:rsid w:val="007B6027"/>
    <w:rsid w:val="007D6373"/>
    <w:rsid w:val="007E0931"/>
    <w:rsid w:val="008601B0"/>
    <w:rsid w:val="00882B8C"/>
    <w:rsid w:val="008A3F4A"/>
    <w:rsid w:val="008C2FB8"/>
    <w:rsid w:val="008E2961"/>
    <w:rsid w:val="008E4626"/>
    <w:rsid w:val="00904753"/>
    <w:rsid w:val="00916361"/>
    <w:rsid w:val="00973A40"/>
    <w:rsid w:val="00995725"/>
    <w:rsid w:val="00996304"/>
    <w:rsid w:val="009A1192"/>
    <w:rsid w:val="009B1E4D"/>
    <w:rsid w:val="009B4094"/>
    <w:rsid w:val="00A11575"/>
    <w:rsid w:val="00A73887"/>
    <w:rsid w:val="00A80756"/>
    <w:rsid w:val="00B177DB"/>
    <w:rsid w:val="00B44A1E"/>
    <w:rsid w:val="00B70146"/>
    <w:rsid w:val="00B72BEB"/>
    <w:rsid w:val="00B80DE7"/>
    <w:rsid w:val="00BA2077"/>
    <w:rsid w:val="00BC2318"/>
    <w:rsid w:val="00BC78C1"/>
    <w:rsid w:val="00BD716F"/>
    <w:rsid w:val="00C64290"/>
    <w:rsid w:val="00CB6C07"/>
    <w:rsid w:val="00CB74A3"/>
    <w:rsid w:val="00CB7E62"/>
    <w:rsid w:val="00CD79D0"/>
    <w:rsid w:val="00D364ED"/>
    <w:rsid w:val="00D3791B"/>
    <w:rsid w:val="00D52F58"/>
    <w:rsid w:val="00D569CD"/>
    <w:rsid w:val="00D66B8D"/>
    <w:rsid w:val="00DD6A9F"/>
    <w:rsid w:val="00E0224B"/>
    <w:rsid w:val="00E07ACB"/>
    <w:rsid w:val="00E20B1D"/>
    <w:rsid w:val="00E65459"/>
    <w:rsid w:val="00EA23E3"/>
    <w:rsid w:val="00EC6A4E"/>
    <w:rsid w:val="00ED15DC"/>
    <w:rsid w:val="00F308E4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youtube.com/watch?v=it1sSUL9EL4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hyperlink" Target="https://www.literacyshed.com/the-present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youtube.com/user/thebodycoach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20</cp:revision>
  <dcterms:created xsi:type="dcterms:W3CDTF">2020-04-19T19:08:00Z</dcterms:created>
  <dcterms:modified xsi:type="dcterms:W3CDTF">2020-04-20T07:28:00Z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