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1DAB873D" w:rsidR="00282B75" w:rsidRPr="000905CB" w:rsidRDefault="00CB74A3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Monday 2</w:t>
            </w:r>
            <w:r w:rsidR="00E827EB">
              <w:rPr>
                <w:rFonts w:cstheme="minorHAnsi"/>
                <w:b/>
                <w:sz w:val="24"/>
              </w:rPr>
              <w:t>7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714AC4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77777777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CB74A3">
              <w:rPr>
                <w:rFonts w:cstheme="minorHAnsi"/>
                <w:sz w:val="24"/>
              </w:rPr>
              <w:t>Monday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5DFC29E5" w:rsidR="009B4094" w:rsidRPr="00D52F58" w:rsidRDefault="00995725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P.E.</w:t>
            </w:r>
            <w:r w:rsidR="009B4094" w:rsidRPr="00D52F58">
              <w:rPr>
                <w:rFonts w:cstheme="minorHAnsi"/>
                <w:b/>
                <w:sz w:val="24"/>
                <w:szCs w:val="24"/>
                <w:u w:val="single"/>
              </w:rPr>
              <w:t xml:space="preserve"> </w:t>
            </w:r>
          </w:p>
          <w:p w14:paraId="486A43F9" w14:textId="746DEEBA" w:rsidR="0032528D" w:rsidRDefault="00946337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Have a look at </w:t>
            </w:r>
            <w:r w:rsidRPr="0029259B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Self-esteem Yoga poster</w:t>
            </w:r>
            <w:r w:rsidR="0029259B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in Classwork/Health and Wellbeing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. Which one defines you better?</w:t>
            </w:r>
          </w:p>
          <w:p w14:paraId="5F6B005A" w14:textId="1322797F" w:rsidR="00946337" w:rsidRDefault="00946337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</w:p>
          <w:p w14:paraId="2C9BB93B" w14:textId="2264320D" w:rsidR="00946337" w:rsidRPr="00D52F58" w:rsidRDefault="00946337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Now open </w:t>
            </w:r>
            <w:bookmarkStart w:id="0" w:name="_GoBack"/>
            <w:r w:rsidRPr="0029259B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Self-esteem Yoga cards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bookmarkEnd w:id="0"/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and try all the positions. Remember that in yoga you should take your time: stay in the positions for at least a few minutes to get the full benefit.</w:t>
            </w:r>
          </w:p>
          <w:p w14:paraId="5A49D3D3" w14:textId="7056AE51" w:rsidR="00D52F58" w:rsidRPr="00D52F58" w:rsidRDefault="00D52F58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57986" w:rsidRPr="00757986" w14:paraId="3825B17B" w14:textId="77777777" w:rsidTr="000B1F76">
        <w:trPr>
          <w:trHeight w:val="1339"/>
        </w:trPr>
        <w:tc>
          <w:tcPr>
            <w:tcW w:w="8784" w:type="dxa"/>
          </w:tcPr>
          <w:p w14:paraId="35902DD5" w14:textId="402E7EB9" w:rsidR="006A7455" w:rsidRDefault="00E827EB" w:rsidP="00366181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Writing</w:t>
            </w:r>
          </w:p>
          <w:p w14:paraId="1A7921BC" w14:textId="77777777" w:rsidR="00757986" w:rsidRDefault="00366181" w:rsidP="00366181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We would love to hear how your weekend was. Write </w:t>
            </w:r>
            <w:r w:rsidRPr="00366181">
              <w:rPr>
                <w:rFonts w:cstheme="minorHAnsi"/>
                <w:b/>
                <w:bCs/>
                <w:sz w:val="24"/>
              </w:rPr>
              <w:t>at least 10 lines</w:t>
            </w:r>
            <w:r>
              <w:rPr>
                <w:rFonts w:cstheme="minorHAnsi"/>
                <w:sz w:val="24"/>
              </w:rPr>
              <w:t xml:space="preserve">, either in Google Classroom or on a piece of paper (take a photo of your work and share in Classroom or by emailing me at </w:t>
            </w:r>
            <w:hyperlink r:id="rId9" w:history="1">
              <w:r w:rsidRPr="003A2063">
                <w:rPr>
                  <w:rStyle w:val="Hyperlink"/>
                  <w:rFonts w:cstheme="minorHAnsi"/>
                  <w:sz w:val="24"/>
                </w:rPr>
                <w:t>ana.candidobarton@invergordonacademy.org.uk</w:t>
              </w:r>
            </w:hyperlink>
            <w:r>
              <w:rPr>
                <w:rFonts w:cstheme="minorHAnsi"/>
                <w:sz w:val="24"/>
              </w:rPr>
              <w:t xml:space="preserve"> ).</w:t>
            </w:r>
          </w:p>
          <w:p w14:paraId="41A4960B" w14:textId="77777777" w:rsidR="00366181" w:rsidRPr="00366181" w:rsidRDefault="00366181" w:rsidP="00366181">
            <w:pPr>
              <w:ind w:left="720"/>
              <w:rPr>
                <w:rFonts w:cstheme="minorHAnsi"/>
                <w:color w:val="006600"/>
                <w:sz w:val="24"/>
              </w:rPr>
            </w:pPr>
            <w:r w:rsidRPr="00366181">
              <w:rPr>
                <w:rFonts w:cstheme="minorHAnsi"/>
                <w:color w:val="006600"/>
                <w:sz w:val="24"/>
                <w:u w:val="single"/>
              </w:rPr>
              <w:t>Success Criteria</w:t>
            </w:r>
            <w:r w:rsidRPr="00366181">
              <w:rPr>
                <w:rFonts w:cstheme="minorHAnsi"/>
                <w:color w:val="006600"/>
                <w:sz w:val="24"/>
              </w:rPr>
              <w:t>:</w:t>
            </w:r>
          </w:p>
          <w:p w14:paraId="7EC43F1D" w14:textId="77777777" w:rsidR="00366181" w:rsidRPr="00366181" w:rsidRDefault="00366181" w:rsidP="0036618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color w:val="006600"/>
                <w:sz w:val="24"/>
              </w:rPr>
            </w:pPr>
            <w:r w:rsidRPr="00366181">
              <w:rPr>
                <w:rFonts w:cstheme="minorHAnsi"/>
                <w:color w:val="006600"/>
                <w:sz w:val="24"/>
              </w:rPr>
              <w:t>Use capitals, full stops and commas;</w:t>
            </w:r>
          </w:p>
          <w:p w14:paraId="148B1F35" w14:textId="6FF27C01" w:rsidR="00366181" w:rsidRPr="00366181" w:rsidRDefault="00366181" w:rsidP="0036618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color w:val="006600"/>
                <w:sz w:val="24"/>
              </w:rPr>
            </w:pPr>
            <w:r w:rsidRPr="00366181">
              <w:rPr>
                <w:rFonts w:cstheme="minorHAnsi"/>
                <w:color w:val="006600"/>
                <w:sz w:val="24"/>
              </w:rPr>
              <w:t>Include at least 2 sentences with other punctuation (</w:t>
            </w:r>
            <w:proofErr w:type="gramStart"/>
            <w:r w:rsidRPr="00366181">
              <w:rPr>
                <w:rFonts w:cstheme="minorHAnsi"/>
                <w:b/>
                <w:bCs/>
                <w:color w:val="006600"/>
                <w:sz w:val="28"/>
                <w:szCs w:val="28"/>
              </w:rPr>
              <w:t>? !</w:t>
            </w:r>
            <w:proofErr w:type="gramEnd"/>
            <w:r w:rsidRPr="00366181">
              <w:rPr>
                <w:rFonts w:cstheme="minorHAnsi"/>
                <w:color w:val="006600"/>
                <w:sz w:val="24"/>
              </w:rPr>
              <w:t>);</w:t>
            </w:r>
          </w:p>
          <w:p w14:paraId="4554EE54" w14:textId="2E0DEB68" w:rsidR="00366181" w:rsidRPr="00366181" w:rsidRDefault="00366181" w:rsidP="00E368FA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color w:val="006600"/>
                <w:sz w:val="24"/>
              </w:rPr>
            </w:pPr>
            <w:r w:rsidRPr="00366181">
              <w:rPr>
                <w:rFonts w:cstheme="minorHAnsi"/>
                <w:color w:val="006600"/>
                <w:sz w:val="24"/>
              </w:rPr>
              <w:t>Include at least 2 paragraphs.</w:t>
            </w:r>
          </w:p>
          <w:p w14:paraId="7FB404B6" w14:textId="56E90AEC" w:rsidR="00366181" w:rsidRPr="00366181" w:rsidRDefault="00366181" w:rsidP="00366181">
            <w:pPr>
              <w:rPr>
                <w:rFonts w:cstheme="minorHAnsi"/>
                <w:sz w:val="24"/>
              </w:rPr>
            </w:pPr>
          </w:p>
        </w:tc>
      </w:tr>
      <w:tr w:rsidR="00E827EB" w:rsidRPr="00757986" w14:paraId="736DC488" w14:textId="77777777" w:rsidTr="000B1F76">
        <w:trPr>
          <w:trHeight w:val="1339"/>
        </w:trPr>
        <w:tc>
          <w:tcPr>
            <w:tcW w:w="8784" w:type="dxa"/>
          </w:tcPr>
          <w:p w14:paraId="3F6635A5" w14:textId="288F8CF3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57C205DA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455D4F" w:rsidRPr="000905CB" w14:paraId="5B997E12" w14:textId="77777777" w:rsidTr="00E014C2">
        <w:tc>
          <w:tcPr>
            <w:tcW w:w="8784" w:type="dxa"/>
          </w:tcPr>
          <w:p w14:paraId="33092A25" w14:textId="77777777" w:rsidR="00455D4F" w:rsidRPr="0022565F" w:rsidRDefault="00455D4F" w:rsidP="00455D4F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22565F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Science</w:t>
            </w:r>
          </w:p>
          <w:p w14:paraId="01A29633" w14:textId="1C2B8B24" w:rsidR="00455D4F" w:rsidRPr="0022565F" w:rsidRDefault="00455D4F" w:rsidP="00455D4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2565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Watch the second video tutorial</w:t>
            </w: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, this time by a professional engineer: </w:t>
            </w:r>
            <w:r w:rsidRPr="0022565F">
              <w:rPr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Science </w:t>
            </w:r>
            <w:r w:rsidR="00D525C3" w:rsidRPr="0022565F">
              <w:rPr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with</w:t>
            </w:r>
            <w:r w:rsidRPr="0022565F">
              <w:rPr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Virgin Galactic | How to build a spaceship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5568E450" w14:textId="77777777" w:rsidR="00455D4F" w:rsidRPr="0022565F" w:rsidRDefault="00455D4F" w:rsidP="00455D4F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</w:p>
          <w:p w14:paraId="340BBD56" w14:textId="77777777" w:rsidR="00455D4F" w:rsidRDefault="0029259B" w:rsidP="00455D4F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hyperlink r:id="rId11" w:history="1">
              <w:r w:rsidR="00455D4F" w:rsidRPr="003A2063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https://www.youtube.com/watch?v=baNeoC6Pgv8</w:t>
              </w:r>
            </w:hyperlink>
          </w:p>
          <w:p w14:paraId="416B5D3D" w14:textId="77777777" w:rsidR="00455D4F" w:rsidRDefault="00455D4F" w:rsidP="00455D4F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</w:p>
          <w:p w14:paraId="4EE4D490" w14:textId="77777777" w:rsidR="00455D4F" w:rsidRPr="00C70EFC" w:rsidRDefault="00455D4F" w:rsidP="00455D4F">
            <w:pPr>
              <w:ind w:left="1156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C70EFC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Post the answers to the</w:t>
            </w:r>
            <w:r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following</w:t>
            </w:r>
            <w:r w:rsidRPr="00C70EFC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questions:</w:t>
            </w:r>
          </w:p>
          <w:p w14:paraId="3BBB6544" w14:textId="77777777" w:rsidR="00455D4F" w:rsidRPr="00C70EFC" w:rsidRDefault="00455D4F" w:rsidP="00455D4F">
            <w:pPr>
              <w:pStyle w:val="ListParagraph"/>
              <w:numPr>
                <w:ilvl w:val="0"/>
                <w:numId w:val="7"/>
              </w:numPr>
              <w:ind w:left="1156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C70EFC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Do they launch their spaceship from the air or from the ground?</w:t>
            </w:r>
          </w:p>
          <w:p w14:paraId="1F28AA16" w14:textId="77777777" w:rsidR="00455D4F" w:rsidRPr="00C70EFC" w:rsidRDefault="00455D4F" w:rsidP="00455D4F">
            <w:pPr>
              <w:pStyle w:val="ListParagraph"/>
              <w:numPr>
                <w:ilvl w:val="0"/>
                <w:numId w:val="7"/>
              </w:numPr>
              <w:ind w:left="1156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C70EFC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What do they call the system that helps the spaceship re-enter the atmosphere safely?</w:t>
            </w:r>
          </w:p>
          <w:p w14:paraId="7611D34C" w14:textId="77777777" w:rsidR="00455D4F" w:rsidRPr="00C70EFC" w:rsidRDefault="00455D4F" w:rsidP="00455D4F">
            <w:pPr>
              <w:pStyle w:val="ListParagraph"/>
              <w:numPr>
                <w:ilvl w:val="0"/>
                <w:numId w:val="7"/>
              </w:numPr>
              <w:ind w:left="1156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C70EFC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What is the name of the spaceship?</w:t>
            </w:r>
          </w:p>
          <w:p w14:paraId="24E40B7D" w14:textId="77777777" w:rsidR="00455D4F" w:rsidRPr="0022565F" w:rsidRDefault="00455D4F" w:rsidP="00455D4F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827EB" w:rsidRPr="00E827EB" w14:paraId="31F50B10" w14:textId="77777777" w:rsidTr="00D525C3">
        <w:trPr>
          <w:trHeight w:val="768"/>
        </w:trPr>
        <w:tc>
          <w:tcPr>
            <w:tcW w:w="8784" w:type="dxa"/>
          </w:tcPr>
          <w:p w14:paraId="2F8703A7" w14:textId="44744690" w:rsidR="00E827EB" w:rsidRPr="00E827EB" w:rsidRDefault="00E827EB" w:rsidP="00B57596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E827EB">
              <w:rPr>
                <w:rFonts w:cstheme="minorHAnsi"/>
                <w:b/>
                <w:bCs/>
                <w:sz w:val="24"/>
                <w:u w:val="single"/>
              </w:rPr>
              <w:t xml:space="preserve">Go to Education City and spend at least </w:t>
            </w:r>
            <w:r w:rsidR="00F657D4">
              <w:rPr>
                <w:rFonts w:cstheme="minorHAnsi"/>
                <w:b/>
                <w:bCs/>
                <w:sz w:val="24"/>
                <w:u w:val="single"/>
              </w:rPr>
              <w:t>3</w:t>
            </w:r>
            <w:r w:rsidRPr="00E827EB">
              <w:rPr>
                <w:rFonts w:cstheme="minorHAnsi"/>
                <w:b/>
                <w:bCs/>
                <w:sz w:val="24"/>
                <w:u w:val="single"/>
              </w:rPr>
              <w:t>0 min on:</w:t>
            </w:r>
          </w:p>
          <w:p w14:paraId="584AC2D2" w14:textId="755D4A95" w:rsidR="00E827EB" w:rsidRPr="00F657D4" w:rsidRDefault="00E827EB" w:rsidP="00F657D4">
            <w:pPr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Numeracy</w:t>
            </w:r>
          </w:p>
          <w:p w14:paraId="554E252D" w14:textId="635894A1" w:rsidR="00E827EB" w:rsidRPr="00E827EB" w:rsidRDefault="00E827EB" w:rsidP="00B57596">
            <w:pPr>
              <w:ind w:left="720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4503FAB8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</w:tbl>
    <w:p w14:paraId="3C6C8774" w14:textId="55E194F2" w:rsidR="00D525C3" w:rsidRDefault="00D525C3"/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B70146" w:rsidRPr="000905CB" w14:paraId="1EE7A958" w14:textId="77777777" w:rsidTr="007D1FB4">
        <w:tc>
          <w:tcPr>
            <w:tcW w:w="8784" w:type="dxa"/>
          </w:tcPr>
          <w:p w14:paraId="457FF3EC" w14:textId="7F1DFC7F" w:rsidR="00B70146" w:rsidRDefault="0079129D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14:paraId="5DB80B86" w14:textId="0110B2F4" w:rsidR="00493A4C" w:rsidRPr="00493A4C" w:rsidRDefault="009A513B" w:rsidP="00E20B1D">
            <w:pPr>
              <w:jc w:val="both"/>
              <w:rPr>
                <w:rFonts w:cstheme="minorHAnsi"/>
                <w:sz w:val="24"/>
                <w:szCs w:val="24"/>
              </w:rPr>
            </w:pPr>
            <w:r w:rsidRPr="009A513B">
              <w:rPr>
                <w:rFonts w:cstheme="minorHAnsi"/>
                <w:sz w:val="24"/>
                <w:szCs w:val="24"/>
              </w:rPr>
              <w:t xml:space="preserve">Browse </w:t>
            </w:r>
            <w:r>
              <w:rPr>
                <w:rFonts w:cstheme="minorHAnsi"/>
                <w:i/>
                <w:iCs/>
                <w:sz w:val="24"/>
                <w:szCs w:val="24"/>
              </w:rPr>
              <w:t>‘</w:t>
            </w:r>
            <w:r w:rsidR="00493A4C" w:rsidRPr="009A513B">
              <w:rPr>
                <w:rFonts w:cstheme="minorHAnsi"/>
                <w:i/>
                <w:iCs/>
                <w:sz w:val="24"/>
                <w:szCs w:val="24"/>
              </w:rPr>
              <w:t>The Week Junior</w:t>
            </w:r>
            <w:r>
              <w:rPr>
                <w:rFonts w:cstheme="minorHAnsi"/>
                <w:i/>
                <w:iCs/>
                <w:sz w:val="24"/>
                <w:szCs w:val="24"/>
              </w:rPr>
              <w:t>’</w:t>
            </w:r>
            <w:r w:rsidRPr="009A513B">
              <w:rPr>
                <w:rFonts w:cstheme="minorHAnsi"/>
                <w:sz w:val="24"/>
                <w:szCs w:val="24"/>
              </w:rPr>
              <w:t xml:space="preserve"> and share</w:t>
            </w:r>
            <w:r w:rsidR="00CE41DA">
              <w:rPr>
                <w:rFonts w:cstheme="minorHAnsi"/>
                <w:sz w:val="24"/>
                <w:szCs w:val="24"/>
              </w:rPr>
              <w:t xml:space="preserve"> with the class</w:t>
            </w:r>
            <w:r w:rsidRPr="009A513B">
              <w:rPr>
                <w:rFonts w:cstheme="minorHAnsi"/>
                <w:sz w:val="24"/>
                <w:szCs w:val="24"/>
              </w:rPr>
              <w:t xml:space="preserve"> which piece of news caught your attention and why.</w:t>
            </w:r>
          </w:p>
          <w:p w14:paraId="570611D9" w14:textId="7B48FB71" w:rsidR="00B70146" w:rsidRPr="00642C1C" w:rsidRDefault="00B70146" w:rsidP="0079129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79129D" w:rsidRPr="000905CB" w14:paraId="5BF7D3B5" w14:textId="77777777" w:rsidTr="007D1FB4">
        <w:tc>
          <w:tcPr>
            <w:tcW w:w="8784" w:type="dxa"/>
          </w:tcPr>
          <w:p w14:paraId="55EE0C72" w14:textId="77777777" w:rsidR="00E54234" w:rsidRPr="008B6984" w:rsidRDefault="00E54234" w:rsidP="00E5423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8B6984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2BA5C0D4" w14:textId="00E799CB" w:rsidR="00CE4D0D" w:rsidRDefault="00E54234" w:rsidP="00E54234">
            <w:pPr>
              <w:jc w:val="both"/>
              <w:rPr>
                <w:rFonts w:cstheme="minorHAnsi"/>
                <w:sz w:val="24"/>
                <w:szCs w:val="24"/>
              </w:rPr>
            </w:pPr>
            <w:r w:rsidRPr="008B6984">
              <w:rPr>
                <w:rFonts w:cstheme="minorHAnsi"/>
                <w:sz w:val="24"/>
                <w:szCs w:val="24"/>
              </w:rPr>
              <w:t>Go out for your daily exercise (with family members living with you only</w:t>
            </w:r>
            <w:r w:rsidR="00CE4D0D">
              <w:rPr>
                <w:rFonts w:cstheme="minorHAnsi"/>
                <w:sz w:val="24"/>
                <w:szCs w:val="24"/>
              </w:rPr>
              <w:t xml:space="preserve">; </w:t>
            </w:r>
            <w:r>
              <w:rPr>
                <w:rFonts w:cstheme="minorHAnsi"/>
                <w:sz w:val="24"/>
                <w:szCs w:val="24"/>
              </w:rPr>
              <w:t>keep social distancing from other people you may encounter</w:t>
            </w:r>
            <w:r w:rsidRPr="008B6984">
              <w:rPr>
                <w:rFonts w:cstheme="minorHAnsi"/>
                <w:sz w:val="24"/>
                <w:szCs w:val="24"/>
              </w:rPr>
              <w:t>).</w:t>
            </w:r>
          </w:p>
          <w:p w14:paraId="7A7C0E9A" w14:textId="77777777" w:rsidR="00CE4D0D" w:rsidRDefault="00CE4D0D" w:rsidP="00E5423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2BA581D1" w14:textId="067B4BFA" w:rsidR="00E54234" w:rsidRPr="00CE4D0D" w:rsidRDefault="00CE4D0D" w:rsidP="00CE4D0D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CE4D0D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Share with the class how many steps you </w:t>
            </w:r>
            <w:r w:rsidR="00CE41DA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have </w:t>
            </w:r>
            <w:r w:rsidRPr="00CE4D0D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walked.</w:t>
            </w:r>
          </w:p>
          <w:p w14:paraId="103F0036" w14:textId="2D8D954D" w:rsidR="00E54234" w:rsidRDefault="00E54234" w:rsidP="00E5423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1C92F43" w14:textId="0A1431BA" w:rsidR="005D5B6A" w:rsidRPr="000905CB" w:rsidRDefault="005D5B6A" w:rsidP="0087303D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55515"/>
    <w:rsid w:val="000905CB"/>
    <w:rsid w:val="0009612C"/>
    <w:rsid w:val="000B6720"/>
    <w:rsid w:val="000F1C9E"/>
    <w:rsid w:val="001044A2"/>
    <w:rsid w:val="001531D5"/>
    <w:rsid w:val="001A2030"/>
    <w:rsid w:val="001B7350"/>
    <w:rsid w:val="001F01DC"/>
    <w:rsid w:val="0022565F"/>
    <w:rsid w:val="00227EE6"/>
    <w:rsid w:val="002372FC"/>
    <w:rsid w:val="00247DC8"/>
    <w:rsid w:val="00253EE0"/>
    <w:rsid w:val="0026244E"/>
    <w:rsid w:val="00282B75"/>
    <w:rsid w:val="0029259B"/>
    <w:rsid w:val="002C151A"/>
    <w:rsid w:val="0032528D"/>
    <w:rsid w:val="00366181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55D4F"/>
    <w:rsid w:val="004621E5"/>
    <w:rsid w:val="00463F9B"/>
    <w:rsid w:val="00465EC0"/>
    <w:rsid w:val="00493A4C"/>
    <w:rsid w:val="004E36A6"/>
    <w:rsid w:val="004F760D"/>
    <w:rsid w:val="00516528"/>
    <w:rsid w:val="00533B67"/>
    <w:rsid w:val="00544662"/>
    <w:rsid w:val="005525EC"/>
    <w:rsid w:val="005B219E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FE"/>
    <w:rsid w:val="006641E4"/>
    <w:rsid w:val="00685B5C"/>
    <w:rsid w:val="00691C35"/>
    <w:rsid w:val="00692941"/>
    <w:rsid w:val="006A7455"/>
    <w:rsid w:val="006B354D"/>
    <w:rsid w:val="006D6239"/>
    <w:rsid w:val="00714AC4"/>
    <w:rsid w:val="00727023"/>
    <w:rsid w:val="00732A1F"/>
    <w:rsid w:val="00757986"/>
    <w:rsid w:val="0076216E"/>
    <w:rsid w:val="0078515A"/>
    <w:rsid w:val="00787B7E"/>
    <w:rsid w:val="0079129D"/>
    <w:rsid w:val="007B6027"/>
    <w:rsid w:val="007D6373"/>
    <w:rsid w:val="007E0931"/>
    <w:rsid w:val="008601B0"/>
    <w:rsid w:val="0087303D"/>
    <w:rsid w:val="00875DA0"/>
    <w:rsid w:val="00882B8C"/>
    <w:rsid w:val="008A3F4A"/>
    <w:rsid w:val="008C2FB8"/>
    <w:rsid w:val="008E2961"/>
    <w:rsid w:val="008E2CBD"/>
    <w:rsid w:val="008E4626"/>
    <w:rsid w:val="00904753"/>
    <w:rsid w:val="00911F2E"/>
    <w:rsid w:val="00916361"/>
    <w:rsid w:val="00946337"/>
    <w:rsid w:val="00973A40"/>
    <w:rsid w:val="00995725"/>
    <w:rsid w:val="00996304"/>
    <w:rsid w:val="009A1192"/>
    <w:rsid w:val="009A513B"/>
    <w:rsid w:val="009B1E4D"/>
    <w:rsid w:val="009B4094"/>
    <w:rsid w:val="00A11575"/>
    <w:rsid w:val="00A73887"/>
    <w:rsid w:val="00A80756"/>
    <w:rsid w:val="00B01E37"/>
    <w:rsid w:val="00B177DB"/>
    <w:rsid w:val="00B44A1E"/>
    <w:rsid w:val="00B57596"/>
    <w:rsid w:val="00B70146"/>
    <w:rsid w:val="00B72BEB"/>
    <w:rsid w:val="00B80DE7"/>
    <w:rsid w:val="00BA2077"/>
    <w:rsid w:val="00BC2318"/>
    <w:rsid w:val="00BC78C1"/>
    <w:rsid w:val="00BD716F"/>
    <w:rsid w:val="00C64290"/>
    <w:rsid w:val="00C70EFC"/>
    <w:rsid w:val="00CB6C07"/>
    <w:rsid w:val="00CB74A3"/>
    <w:rsid w:val="00CB7E62"/>
    <w:rsid w:val="00CD79D0"/>
    <w:rsid w:val="00CE41DA"/>
    <w:rsid w:val="00CE4D0D"/>
    <w:rsid w:val="00D364ED"/>
    <w:rsid w:val="00D3791B"/>
    <w:rsid w:val="00D525C3"/>
    <w:rsid w:val="00D52F58"/>
    <w:rsid w:val="00D569CD"/>
    <w:rsid w:val="00D66B8D"/>
    <w:rsid w:val="00DD6A9F"/>
    <w:rsid w:val="00DE3565"/>
    <w:rsid w:val="00E0224B"/>
    <w:rsid w:val="00E07ACB"/>
    <w:rsid w:val="00E20B1D"/>
    <w:rsid w:val="00E54234"/>
    <w:rsid w:val="00E65459"/>
    <w:rsid w:val="00E827EB"/>
    <w:rsid w:val="00E97BE9"/>
    <w:rsid w:val="00EA23E3"/>
    <w:rsid w:val="00EC6A4E"/>
    <w:rsid w:val="00ED15DC"/>
    <w:rsid w:val="00F308E4"/>
    <w:rsid w:val="00F657D4"/>
    <w:rsid w:val="00F70C63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baNeoC6Pgv8" TargetMode="Externa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mailto:ana.candidobarton@invergordonacademy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48</cp:revision>
  <dcterms:created xsi:type="dcterms:W3CDTF">2020-04-19T19:08:00Z</dcterms:created>
  <dcterms:modified xsi:type="dcterms:W3CDTF">2020-04-27T07:32:00Z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